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3133" w14:textId="77777777" w:rsidR="006F53A4" w:rsidRDefault="006F53A4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5AA64AB1" w14:textId="77777777" w:rsidR="006F53A4" w:rsidRDefault="006F53A4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388C47FC" w14:textId="77777777" w:rsidR="006F53A4" w:rsidRDefault="006F53A4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78B266A9" w14:textId="77777777" w:rsidR="006F53A4" w:rsidRDefault="006F53A4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6F19529C" w14:textId="77777777" w:rsidR="006F53A4" w:rsidRDefault="006F53A4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39831632" w14:textId="77777777" w:rsidR="006F53A4" w:rsidRDefault="006F12F4">
      <w:pPr>
        <w:shd w:val="clear" w:color="auto" w:fill="FFFFFF"/>
        <w:ind w:left="24"/>
        <w:jc w:val="center"/>
        <w:outlineLvl w:val="0"/>
      </w:pPr>
      <w:r>
        <w:rPr>
          <w:b/>
          <w:bCs/>
          <w:spacing w:val="-1"/>
          <w:sz w:val="24"/>
          <w:szCs w:val="24"/>
        </w:rPr>
        <w:t xml:space="preserve">Lihtlitsents lõputöö reprodutseerimiseks ja üldsusele kättesaadavaks tegemiseks </w:t>
      </w:r>
    </w:p>
    <w:p w14:paraId="74F748D0" w14:textId="77777777" w:rsidR="006F53A4" w:rsidRDefault="006F53A4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</w:rPr>
      </w:pPr>
    </w:p>
    <w:p w14:paraId="4DB14CCC" w14:textId="77777777" w:rsidR="006F53A4" w:rsidRDefault="006F53A4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25DC040E" w14:textId="77777777" w:rsidR="006F53A4" w:rsidRDefault="006F53A4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04944DAE" w14:textId="77777777" w:rsidR="006F53A4" w:rsidRDefault="006F53A4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4874AF5A" w14:textId="77777777" w:rsidR="006F53A4" w:rsidRDefault="006F53A4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3F77F0CE" w14:textId="77777777" w:rsidR="006F53A4" w:rsidRDefault="006F12F4">
      <w:pPr>
        <w:shd w:val="clear" w:color="auto" w:fill="FFFFFF"/>
        <w:ind w:left="24"/>
        <w:outlineLvl w:val="0"/>
      </w:pPr>
      <w:r>
        <w:rPr>
          <w:bCs/>
          <w:spacing w:val="-2"/>
          <w:sz w:val="24"/>
          <w:szCs w:val="24"/>
        </w:rPr>
        <w:t xml:space="preserve">Mina, </w:t>
      </w:r>
      <w:r>
        <w:rPr>
          <w:sz w:val="24"/>
          <w:szCs w:val="24"/>
        </w:rPr>
        <w:t>_____________________________________________________________________,</w:t>
      </w:r>
    </w:p>
    <w:p w14:paraId="775DD1E5" w14:textId="77777777" w:rsidR="006F53A4" w:rsidRDefault="006F12F4">
      <w:pPr>
        <w:shd w:val="clear" w:color="auto" w:fill="FFFFFF"/>
        <w:ind w:left="24"/>
        <w:outlineLvl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(autori nimi)</w:t>
      </w:r>
    </w:p>
    <w:p w14:paraId="654A2DD5" w14:textId="77777777" w:rsidR="006F53A4" w:rsidRDefault="006F53A4">
      <w:pPr>
        <w:shd w:val="clear" w:color="auto" w:fill="FFFFFF"/>
        <w:tabs>
          <w:tab w:val="left" w:pos="221"/>
        </w:tabs>
        <w:rPr>
          <w:spacing w:val="-1"/>
          <w:sz w:val="24"/>
          <w:szCs w:val="24"/>
        </w:rPr>
      </w:pPr>
    </w:p>
    <w:p w14:paraId="69CD3718" w14:textId="77777777" w:rsidR="006F53A4" w:rsidRDefault="006F53A4">
      <w:pPr>
        <w:shd w:val="clear" w:color="auto" w:fill="FFFFFF"/>
        <w:tabs>
          <w:tab w:val="left" w:pos="221"/>
        </w:tabs>
        <w:rPr>
          <w:spacing w:val="-1"/>
          <w:sz w:val="24"/>
          <w:szCs w:val="24"/>
        </w:rPr>
      </w:pPr>
    </w:p>
    <w:p w14:paraId="00C77115" w14:textId="77777777" w:rsidR="006F53A4" w:rsidRDefault="006F12F4">
      <w:pPr>
        <w:pStyle w:val="ListParagraph"/>
        <w:numPr>
          <w:ilvl w:val="0"/>
          <w:numId w:val="1"/>
        </w:numPr>
        <w:shd w:val="clear" w:color="auto" w:fill="FFFFFF"/>
      </w:pPr>
      <w:r>
        <w:rPr>
          <w:spacing w:val="-1"/>
          <w:sz w:val="24"/>
          <w:szCs w:val="24"/>
        </w:rPr>
        <w:t>annan Eesti Muusika- ja Teatriakadeemiale</w:t>
      </w:r>
      <w:r>
        <w:rPr>
          <w:spacing w:val="-1"/>
          <w:sz w:val="24"/>
          <w:szCs w:val="24"/>
        </w:rPr>
        <w:t xml:space="preserve"> tasuta loa (lihtlitsentsi) minu loodud teose</w:t>
      </w:r>
    </w:p>
    <w:p w14:paraId="7E49F28A" w14:textId="77777777" w:rsidR="006F53A4" w:rsidRDefault="006F12F4">
      <w:pPr>
        <w:shd w:val="clear" w:color="auto" w:fill="FFFFFF"/>
        <w:ind w:left="426"/>
      </w:pPr>
      <w:r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1"/>
          <w:sz w:val="24"/>
          <w:szCs w:val="24"/>
        </w:rPr>
        <w:t>______,</w:t>
      </w:r>
    </w:p>
    <w:p w14:paraId="75EA9603" w14:textId="77777777" w:rsidR="006F53A4" w:rsidRDefault="006F12F4">
      <w:pPr>
        <w:shd w:val="clear" w:color="auto" w:fill="FFFFFF"/>
        <w:ind w:left="426"/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i/>
          <w:spacing w:val="-1"/>
          <w:sz w:val="24"/>
          <w:szCs w:val="24"/>
        </w:rPr>
        <w:tab/>
        <w:t>(lõputöö pealkiri)</w:t>
      </w:r>
    </w:p>
    <w:p w14:paraId="4389DC76" w14:textId="77777777" w:rsidR="006F53A4" w:rsidRDefault="006F53A4">
      <w:pPr>
        <w:shd w:val="clear" w:color="auto" w:fill="FFFFFF"/>
        <w:ind w:left="426"/>
        <w:rPr>
          <w:spacing w:val="-1"/>
          <w:sz w:val="24"/>
          <w:szCs w:val="24"/>
        </w:rPr>
      </w:pPr>
    </w:p>
    <w:p w14:paraId="1ADB7FF3" w14:textId="77777777" w:rsidR="006F53A4" w:rsidRDefault="006F12F4">
      <w:pPr>
        <w:shd w:val="clear" w:color="auto" w:fill="FFFFFF"/>
        <w:ind w:left="426"/>
      </w:pPr>
      <w:r>
        <w:rPr>
          <w:spacing w:val="-1"/>
          <w:sz w:val="24"/>
          <w:szCs w:val="24"/>
        </w:rPr>
        <w:t>mille juhendaja on _________________________________________________________,</w:t>
      </w:r>
    </w:p>
    <w:p w14:paraId="71C84206" w14:textId="77777777" w:rsidR="006F53A4" w:rsidRDefault="006F12F4">
      <w:pPr>
        <w:shd w:val="clear" w:color="auto" w:fill="FFFFFF"/>
        <w:ind w:left="426"/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i/>
          <w:spacing w:val="-1"/>
          <w:sz w:val="24"/>
          <w:szCs w:val="24"/>
        </w:rPr>
        <w:t>(juhendaja nimi)</w:t>
      </w:r>
    </w:p>
    <w:p w14:paraId="2A99DB97" w14:textId="77777777" w:rsidR="006F53A4" w:rsidRDefault="006F53A4">
      <w:pPr>
        <w:shd w:val="clear" w:color="auto" w:fill="FFFFFF"/>
        <w:ind w:left="426"/>
        <w:rPr>
          <w:spacing w:val="-1"/>
          <w:sz w:val="24"/>
          <w:szCs w:val="24"/>
        </w:rPr>
      </w:pPr>
    </w:p>
    <w:p w14:paraId="6B89E99F" w14:textId="77777777" w:rsidR="006F53A4" w:rsidRDefault="006F12F4">
      <w:pPr>
        <w:shd w:val="clear" w:color="auto" w:fill="FFFFFF"/>
        <w:ind w:left="426"/>
      </w:pPr>
      <w:r>
        <w:rPr>
          <w:spacing w:val="-1"/>
          <w:sz w:val="24"/>
          <w:szCs w:val="24"/>
        </w:rPr>
        <w:t xml:space="preserve">reprodutseerimiseks eesmärgiga seda säilitada, sealhulgas lisada EMTA </w:t>
      </w:r>
      <w:r>
        <w:rPr>
          <w:sz w:val="24"/>
          <w:szCs w:val="24"/>
        </w:rPr>
        <w:t xml:space="preserve">digitaalarhiivi </w:t>
      </w:r>
      <w:r>
        <w:rPr>
          <w:spacing w:val="-1"/>
          <w:sz w:val="24"/>
          <w:szCs w:val="24"/>
        </w:rPr>
        <w:t>kuni autoriõiguse kehtivuse lõppemiseni.</w:t>
      </w:r>
    </w:p>
    <w:p w14:paraId="24D47AB0" w14:textId="77777777" w:rsidR="006F53A4" w:rsidRDefault="006F53A4">
      <w:pPr>
        <w:shd w:val="clear" w:color="auto" w:fill="FFFFFF"/>
        <w:rPr>
          <w:spacing w:val="-1"/>
          <w:sz w:val="24"/>
          <w:szCs w:val="24"/>
        </w:rPr>
      </w:pPr>
    </w:p>
    <w:p w14:paraId="06738A95" w14:textId="77777777" w:rsidR="006F53A4" w:rsidRDefault="006F12F4">
      <w:pPr>
        <w:pStyle w:val="ListParagraph"/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 xml:space="preserve">Annan Eesti Muusika- ja Teatriakadeemiale loa teha punktis 1 nimetatud teos üldsusele kättesaadavaks </w:t>
      </w:r>
      <w:r>
        <w:rPr>
          <w:spacing w:val="-1"/>
          <w:sz w:val="24"/>
          <w:szCs w:val="24"/>
        </w:rPr>
        <w:t xml:space="preserve">akadeemia </w:t>
      </w:r>
      <w:r>
        <w:rPr>
          <w:sz w:val="24"/>
          <w:szCs w:val="24"/>
        </w:rPr>
        <w:t>veebikeskkonna ka</w:t>
      </w:r>
      <w:r>
        <w:rPr>
          <w:sz w:val="24"/>
          <w:szCs w:val="24"/>
        </w:rPr>
        <w:t xml:space="preserve">udu, lubades autorile viidates teost reprodutseerida, levitada ja üldsusele suunata ning keelates luua tuletatud teost ja kasutada teost ärieesmärgil, </w:t>
      </w:r>
      <w:r>
        <w:rPr>
          <w:spacing w:val="-1"/>
          <w:sz w:val="24"/>
          <w:szCs w:val="24"/>
        </w:rPr>
        <w:t>kuni autoriõiguse kehtivuse lõppemiseni.</w:t>
      </w:r>
    </w:p>
    <w:p w14:paraId="19982509" w14:textId="77777777" w:rsidR="006F53A4" w:rsidRDefault="006F53A4">
      <w:pPr>
        <w:pStyle w:val="ListParagraph"/>
        <w:shd w:val="clear" w:color="auto" w:fill="FFFFFF"/>
        <w:ind w:left="379"/>
        <w:rPr>
          <w:spacing w:val="-1"/>
          <w:sz w:val="24"/>
          <w:szCs w:val="24"/>
        </w:rPr>
      </w:pPr>
    </w:p>
    <w:p w14:paraId="7CD198DE" w14:textId="77777777" w:rsidR="006F53A4" w:rsidRDefault="006F12F4">
      <w:pPr>
        <w:pStyle w:val="ListParagraph"/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>Olen teadlik, et punktides 1 ja 2 nimetatud õigused jäävad alle</w:t>
      </w:r>
      <w:r>
        <w:rPr>
          <w:sz w:val="24"/>
          <w:szCs w:val="24"/>
        </w:rPr>
        <w:t xml:space="preserve">s ka autorile. </w:t>
      </w:r>
    </w:p>
    <w:p w14:paraId="0FE26B3F" w14:textId="77777777" w:rsidR="006F53A4" w:rsidRDefault="006F53A4">
      <w:pPr>
        <w:pStyle w:val="ListParagraph"/>
        <w:shd w:val="clear" w:color="auto" w:fill="FFFFFF"/>
        <w:ind w:left="379"/>
        <w:rPr>
          <w:spacing w:val="-1"/>
          <w:sz w:val="24"/>
          <w:szCs w:val="24"/>
        </w:rPr>
      </w:pPr>
    </w:p>
    <w:p w14:paraId="7C390741" w14:textId="77777777" w:rsidR="006F53A4" w:rsidRDefault="006F12F4">
      <w:pPr>
        <w:pStyle w:val="ListParagraph"/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 xml:space="preserve">Kinnitan, et lihtlitsentsi andmisega ei riku ma teiste isikute intellektuaalomandi ega isikuandmete kaitse õigusaktidest tulenevaid õigusi. </w:t>
      </w:r>
    </w:p>
    <w:p w14:paraId="32D851BC" w14:textId="77777777" w:rsidR="006F53A4" w:rsidRDefault="006F53A4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2FC45C5C" w14:textId="77777777" w:rsidR="006F53A4" w:rsidRDefault="006F53A4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1B17FEB4" w14:textId="77777777" w:rsidR="006F53A4" w:rsidRDefault="006F53A4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2930B99" w14:textId="77777777" w:rsidR="006F53A4" w:rsidRDefault="006F53A4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5E3095A4" w14:textId="77777777" w:rsidR="006F53A4" w:rsidRDefault="006F53A4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8E9A31A" w14:textId="77777777" w:rsidR="006F53A4" w:rsidRDefault="006F12F4">
      <w:pPr>
        <w:shd w:val="clear" w:color="auto" w:fill="FFFFFF"/>
        <w:jc w:val="both"/>
        <w:rPr>
          <w:i/>
          <w:spacing w:val="-1"/>
          <w:sz w:val="24"/>
          <w:szCs w:val="24"/>
        </w:rPr>
      </w:pPr>
      <w:r>
        <w:rPr>
          <w:i/>
          <w:spacing w:val="-1"/>
          <w:sz w:val="24"/>
          <w:szCs w:val="24"/>
        </w:rPr>
        <w:t>Kuupäev, autori nimi ja allkiri</w:t>
      </w:r>
    </w:p>
    <w:sectPr w:rsidR="006F53A4">
      <w:pgSz w:w="11906" w:h="16838"/>
      <w:pgMar w:top="1134" w:right="1134" w:bottom="1134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C2689"/>
    <w:multiLevelType w:val="multilevel"/>
    <w:tmpl w:val="2B76C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945549"/>
    <w:multiLevelType w:val="multilevel"/>
    <w:tmpl w:val="4A702C40"/>
    <w:lvl w:ilvl="0">
      <w:start w:val="1"/>
      <w:numFmt w:val="decimal"/>
      <w:lvlText w:val="%1."/>
      <w:lvlJc w:val="left"/>
      <w:pPr>
        <w:tabs>
          <w:tab w:val="num" w:pos="0"/>
        </w:tabs>
        <w:ind w:left="3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proofState w:spelling="clean" w:grammar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A4"/>
    <w:rsid w:val="006F12F4"/>
    <w:rsid w:val="006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8C0002"/>
  <w15:docId w15:val="{6D6D8B3C-E47C-244A-99F6-7EDC5DA8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5E"/>
    <w:pPr>
      <w:widowControl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locked/>
    <w:rsid w:val="00EE07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B4E65"/>
    <w:rPr>
      <w:rFonts w:ascii="Times New Roman" w:hAnsi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B4E6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A19D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22C5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22C5E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22C5E"/>
    <w:rPr>
      <w:rFonts w:ascii="Times New Roman" w:hAnsi="Times New Roman"/>
      <w:b/>
      <w:bCs/>
      <w:lang w:eastAsia="en-US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ohit Devanagari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EE07E9"/>
    <w:rPr>
      <w:rFonts w:ascii="Tahoma" w:hAnsi="Tahoma" w:cs="Tahoma"/>
      <w:sz w:val="16"/>
      <w:szCs w:val="16"/>
    </w:rPr>
  </w:style>
  <w:style w:type="paragraph" w:customStyle="1" w:styleId="Pisjajalus">
    <w:name w:val="Päis ja jalus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2B4E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2B4E6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A19D3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C1AE9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CD0E1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22C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22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Tartu Ülikool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subject/>
  <dc:creator>epner</dc:creator>
  <dc:description/>
  <cp:lastModifiedBy>Anu Veenre</cp:lastModifiedBy>
  <cp:revision>2</cp:revision>
  <cp:lastPrinted>2012-04-24T12:27:00Z</cp:lastPrinted>
  <dcterms:created xsi:type="dcterms:W3CDTF">2021-05-13T09:07:00Z</dcterms:created>
  <dcterms:modified xsi:type="dcterms:W3CDTF">2021-05-13T09:07:00Z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Tartu Ülikool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